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CD" w:rsidRDefault="005266E6">
      <w:r>
        <w:t>Great Sand Dunes</w:t>
      </w:r>
    </w:p>
    <w:p w:rsidR="00EF5B52" w:rsidRDefault="005266E6">
      <w:r>
        <w:t>Arches</w:t>
      </w:r>
    </w:p>
    <w:p w:rsidR="00EF5B52" w:rsidRDefault="005266E6">
      <w:r>
        <w:t>Zion</w:t>
      </w:r>
    </w:p>
    <w:p w:rsidR="00EF5B52" w:rsidRDefault="005266E6">
      <w:r>
        <w:t>Bryce Canyon</w:t>
      </w:r>
    </w:p>
    <w:p w:rsidR="00EF5B52" w:rsidRDefault="005266E6">
      <w:r>
        <w:t>Grand Canyon</w:t>
      </w:r>
    </w:p>
    <w:p w:rsidR="00EF5B52" w:rsidRDefault="005266E6">
      <w:r>
        <w:t>Capitol Reef</w:t>
      </w:r>
    </w:p>
    <w:p w:rsidR="00EF5B52" w:rsidRDefault="005266E6">
      <w:r>
        <w:t>Great Basin</w:t>
      </w:r>
    </w:p>
    <w:p w:rsidR="00EF5B52" w:rsidRDefault="005266E6">
      <w:r>
        <w:t>Kings Canyon</w:t>
      </w:r>
    </w:p>
    <w:p w:rsidR="00EF5B52" w:rsidRDefault="005266E6">
      <w:r>
        <w:t>Joshua Tree</w:t>
      </w:r>
    </w:p>
    <w:p w:rsidR="00EF5B52" w:rsidRDefault="005266E6">
      <w:r>
        <w:t>Black Canyon of the Gunnison</w:t>
      </w:r>
    </w:p>
    <w:p w:rsidR="00EF5B52" w:rsidRDefault="005266E6">
      <w:r>
        <w:t>Channel Islands</w:t>
      </w:r>
    </w:p>
    <w:p w:rsidR="00EF5B52" w:rsidRDefault="005266E6">
      <w:r>
        <w:t>Pinnacles</w:t>
      </w:r>
    </w:p>
    <w:p w:rsidR="00EF5B52" w:rsidRDefault="005266E6">
      <w:r>
        <w:t>Sequoia</w:t>
      </w:r>
    </w:p>
    <w:p w:rsidR="00EF5B52" w:rsidRDefault="005266E6">
      <w:r>
        <w:t>White Sands</w:t>
      </w:r>
    </w:p>
    <w:p w:rsidR="00EF5B52" w:rsidRDefault="005266E6">
      <w:r>
        <w:t>Monument Valley</w:t>
      </w:r>
    </w:p>
    <w:p w:rsidR="005266E6" w:rsidRDefault="005266E6">
      <w:r>
        <w:t>Canyonlands</w:t>
      </w:r>
    </w:p>
    <w:p w:rsidR="005266E6" w:rsidRDefault="005266E6">
      <w:bookmarkStart w:id="0" w:name="_GoBack"/>
      <w:bookmarkEnd w:id="0"/>
    </w:p>
    <w:sectPr w:rsidR="005266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52"/>
    <w:rsid w:val="005266E6"/>
    <w:rsid w:val="005617CD"/>
    <w:rsid w:val="00BE22F6"/>
    <w:rsid w:val="00EB5468"/>
    <w:rsid w:val="00E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F880D"/>
  <w15:chartTrackingRefBased/>
  <w15:docId w15:val="{2E4AE5F6-DAF9-49DC-AB08-CA983D789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Tinsman</dc:creator>
  <cp:keywords/>
  <dc:description/>
  <cp:lastModifiedBy>Chuck Tinsman</cp:lastModifiedBy>
  <cp:revision>2</cp:revision>
  <dcterms:created xsi:type="dcterms:W3CDTF">2025-06-24T18:36:00Z</dcterms:created>
  <dcterms:modified xsi:type="dcterms:W3CDTF">2025-07-03T15:23:00Z</dcterms:modified>
</cp:coreProperties>
</file>